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18BB" w14:textId="77777777" w:rsidR="00350056" w:rsidRDefault="00350056" w:rsidP="00350056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63708FC1" w14:textId="77777777" w:rsidR="00350056" w:rsidRDefault="00350056" w:rsidP="0035005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047C670" w14:textId="77777777" w:rsidR="00350056" w:rsidRDefault="00350056" w:rsidP="003500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0C94A30A" w14:textId="77777777" w:rsidR="00350056" w:rsidRDefault="00350056" w:rsidP="00350056">
      <w:pPr>
        <w:spacing w:after="0"/>
      </w:pPr>
      <w:r>
        <w:t xml:space="preserve">                                                            </w:t>
      </w:r>
      <w:hyperlink r:id="rId10" w:history="1">
        <w:r w:rsidRPr="00C41B98">
          <w:rPr>
            <w:rStyle w:val="Hyperlink"/>
          </w:rPr>
          <w:t>www.torchlaketownship.org</w:t>
        </w:r>
      </w:hyperlink>
    </w:p>
    <w:p w14:paraId="3D3F5CEC" w14:textId="77777777" w:rsidR="00350056" w:rsidRDefault="00350056" w:rsidP="0035005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DC9C9B" w14:textId="798ADBDE" w:rsidR="00350056" w:rsidRDefault="00350056" w:rsidP="0035005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r w:rsidR="00FF55DD">
        <w:rPr>
          <w:rFonts w:ascii="Arial" w:hAnsi="Arial" w:cs="Arial"/>
          <w:color w:val="EE0000"/>
          <w:sz w:val="32"/>
          <w:szCs w:val="32"/>
          <w:u w:val="single"/>
        </w:rPr>
        <w:t>APPROVED</w:t>
      </w:r>
      <w:r w:rsidR="00B04B27">
        <w:rPr>
          <w:rFonts w:ascii="Arial" w:hAnsi="Arial" w:cs="Arial"/>
          <w:color w:val="EE0000"/>
          <w:sz w:val="32"/>
          <w:szCs w:val="32"/>
          <w:u w:val="single"/>
        </w:rPr>
        <w:t>-NO CHANGES</w:t>
      </w:r>
      <w:r w:rsidR="00B80BC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SPECIAL BOARD MEETING</w:t>
      </w:r>
    </w:p>
    <w:p w14:paraId="2470BC1A" w14:textId="77777777" w:rsidR="00350056" w:rsidRDefault="00350056" w:rsidP="0035005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PUBLIC MEETING</w:t>
      </w:r>
    </w:p>
    <w:p w14:paraId="13ED0A77" w14:textId="77777777" w:rsidR="00350056" w:rsidRDefault="00350056" w:rsidP="00350056">
      <w:pPr>
        <w:spacing w:after="0"/>
        <w:rPr>
          <w:rFonts w:ascii="Arial" w:hAnsi="Arial" w:cs="Arial"/>
          <w:sz w:val="32"/>
          <w:szCs w:val="32"/>
        </w:rPr>
      </w:pPr>
    </w:p>
    <w:p w14:paraId="07B7229E" w14:textId="77777777" w:rsidR="00350056" w:rsidRPr="003F7763" w:rsidRDefault="00350056" w:rsidP="00350056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TUESDAY, JANUARY 20, 2026 AT 4:00 PM </w:t>
      </w:r>
    </w:p>
    <w:p w14:paraId="17B7C165" w14:textId="77777777" w:rsidR="00350056" w:rsidRDefault="00350056" w:rsidP="00350056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7F8309CB" w14:textId="77777777" w:rsidR="00350056" w:rsidRPr="008E1FCC" w:rsidRDefault="00350056" w:rsidP="003500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>
        <w:rPr>
          <w:rFonts w:ascii="Arial" w:hAnsi="Arial" w:cs="Arial"/>
          <w:b/>
          <w:bCs/>
          <w:color w:val="FF0000"/>
          <w:u w:val="single"/>
        </w:rPr>
        <w:t xml:space="preserve">THERE WILL BE NO YOUTUBE STREAMING </w:t>
      </w:r>
    </w:p>
    <w:p w14:paraId="611BA33C" w14:textId="77777777" w:rsidR="00350056" w:rsidRPr="008E1FCC" w:rsidRDefault="00350056" w:rsidP="003500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7C52239D" w14:textId="77777777" w:rsidR="00350056" w:rsidRDefault="00350056" w:rsidP="00350056">
      <w:pPr>
        <w:rPr>
          <w:rFonts w:ascii="Arial" w:hAnsi="Arial" w:cs="Arial"/>
          <w:b/>
          <w:bCs/>
          <w:color w:val="C00000"/>
        </w:rPr>
      </w:pPr>
    </w:p>
    <w:p w14:paraId="762D30AC" w14:textId="77777777" w:rsidR="00350056" w:rsidRDefault="00350056" w:rsidP="0035005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3EB13364" w14:textId="77777777" w:rsidR="00350056" w:rsidRDefault="00350056" w:rsidP="00350056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 to discuss the agenda items listed below. Any additional business must be approved by a vote if all members of the board are present.</w:t>
      </w:r>
    </w:p>
    <w:p w14:paraId="2F0D5560" w14:textId="77777777" w:rsidR="00350056" w:rsidRDefault="00350056" w:rsidP="003500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D9119BF" w14:textId="77777777" w:rsidR="00350056" w:rsidRDefault="00350056" w:rsidP="0035005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2956E02" w14:textId="77777777" w:rsidR="00350056" w:rsidRDefault="00350056" w:rsidP="0035005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9AA105B" w14:textId="77777777" w:rsidR="00350056" w:rsidRPr="0035004F" w:rsidRDefault="00350056" w:rsidP="003500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Call to order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B62437">
        <w:rPr>
          <w:rFonts w:ascii="Arial" w:hAnsi="Arial" w:cs="Arial"/>
          <w:sz w:val="24"/>
          <w:szCs w:val="24"/>
        </w:rPr>
        <w:t>4:05 PM</w:t>
      </w:r>
      <w:r w:rsidRPr="003500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422D6D" w14:textId="77777777" w:rsidR="00350056" w:rsidRPr="0035004F" w:rsidRDefault="00350056" w:rsidP="0035005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1D59B8C" w14:textId="77777777" w:rsidR="00350056" w:rsidRDefault="00350056" w:rsidP="003500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B62437">
        <w:rPr>
          <w:rFonts w:ascii="Arial" w:hAnsi="Arial" w:cs="Arial"/>
          <w:sz w:val="24"/>
          <w:szCs w:val="24"/>
        </w:rPr>
        <w:t>none</w:t>
      </w:r>
    </w:p>
    <w:p w14:paraId="4ABD0188" w14:textId="77777777" w:rsidR="00350056" w:rsidRPr="00806614" w:rsidRDefault="00350056" w:rsidP="0035005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F096AC" w14:textId="77777777" w:rsidR="00350056" w:rsidRPr="00B62437" w:rsidRDefault="00350056" w:rsidP="003500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98584018"/>
      <w:r>
        <w:rPr>
          <w:rFonts w:ascii="Arial" w:hAnsi="Arial" w:cs="Arial"/>
          <w:sz w:val="24"/>
          <w:szCs w:val="24"/>
        </w:rPr>
        <w:t>Motion by Cook/J. Merchant to add Road and Cemetery Budgets to discussion.              Passes 5-1. Reviewed and d</w:t>
      </w:r>
      <w:r w:rsidRPr="00B62437">
        <w:rPr>
          <w:rFonts w:ascii="Arial" w:hAnsi="Arial" w:cs="Arial"/>
          <w:sz w:val="24"/>
          <w:szCs w:val="24"/>
        </w:rPr>
        <w:t>iscussed proposed budget for liquor enforcement, Traverse Bay Nature Preserve, Road and Cemetery</w:t>
      </w:r>
      <w:r>
        <w:rPr>
          <w:rFonts w:ascii="Arial" w:hAnsi="Arial" w:cs="Arial"/>
          <w:sz w:val="24"/>
          <w:szCs w:val="24"/>
        </w:rPr>
        <w:t>.</w:t>
      </w:r>
    </w:p>
    <w:p w14:paraId="5BD11D46" w14:textId="77777777" w:rsidR="00350056" w:rsidRPr="00C348C0" w:rsidRDefault="00350056" w:rsidP="0035005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05CE9A4" w14:textId="77777777" w:rsidR="00350056" w:rsidRDefault="00350056" w:rsidP="003500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62437">
        <w:rPr>
          <w:rFonts w:ascii="Arial" w:hAnsi="Arial" w:cs="Arial"/>
          <w:sz w:val="24"/>
          <w:szCs w:val="24"/>
        </w:rPr>
        <w:t>Reviewed and discussed proposed budget for TLT General Fund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77BD894" w14:textId="77777777" w:rsidR="00350056" w:rsidRPr="00036B84" w:rsidRDefault="00350056" w:rsidP="0035005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35304863" w14:textId="77777777" w:rsidR="00350056" w:rsidRPr="0035004F" w:rsidRDefault="00350056" w:rsidP="003500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855BCAC" w14:textId="77777777" w:rsidR="00350056" w:rsidRPr="0035004F" w:rsidRDefault="00350056" w:rsidP="0035005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C33DE5A" w14:textId="77777777" w:rsidR="00350056" w:rsidRPr="0035004F" w:rsidRDefault="00350056" w:rsidP="003500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CE5E5F1" w14:textId="77777777" w:rsidR="00350056" w:rsidRPr="0035004F" w:rsidRDefault="00350056" w:rsidP="0035005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71292C0" w14:textId="77777777" w:rsidR="00B80BC0" w:rsidRDefault="00350056" w:rsidP="003500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B62437">
        <w:rPr>
          <w:rFonts w:ascii="Arial" w:hAnsi="Arial" w:cs="Arial"/>
          <w:sz w:val="24"/>
          <w:szCs w:val="24"/>
        </w:rPr>
        <w:t>5:32 PM</w:t>
      </w:r>
      <w:r w:rsidRPr="0035004F">
        <w:rPr>
          <w:rFonts w:ascii="Arial" w:hAnsi="Arial" w:cs="Arial"/>
          <w:b/>
          <w:bCs/>
          <w:sz w:val="24"/>
          <w:szCs w:val="24"/>
        </w:rPr>
        <w:tab/>
      </w:r>
    </w:p>
    <w:p w14:paraId="4E94CBAE" w14:textId="77777777" w:rsidR="00B80BC0" w:rsidRPr="00B80BC0" w:rsidRDefault="00B80BC0" w:rsidP="00B80BC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1419E3D" w14:textId="77777777" w:rsidR="00B80BC0" w:rsidRDefault="00B80BC0" w:rsidP="00B80BC0">
      <w:pPr>
        <w:pStyle w:val="NoSpacing"/>
      </w:pPr>
      <w:r>
        <w:t>These minutes are respectfully submitted and subject to approval at the next regularly scheduled meeting.</w:t>
      </w:r>
    </w:p>
    <w:p w14:paraId="7D608018" w14:textId="77777777" w:rsidR="00B80BC0" w:rsidRDefault="00B80BC0" w:rsidP="00B80BC0">
      <w:pPr>
        <w:pStyle w:val="NoSpacing"/>
      </w:pPr>
    </w:p>
    <w:p w14:paraId="7A1F1552" w14:textId="77777777" w:rsidR="00B80BC0" w:rsidRDefault="00B80BC0" w:rsidP="00B80BC0">
      <w:pPr>
        <w:pStyle w:val="NoSpacing"/>
      </w:pPr>
      <w:r>
        <w:t>Mary Merchant, Township Clerk</w:t>
      </w:r>
    </w:p>
    <w:p w14:paraId="7AB33C6E" w14:textId="3BBF6288" w:rsidR="00350056" w:rsidRPr="00B80BC0" w:rsidRDefault="00350056" w:rsidP="00B80BC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0BC0">
        <w:rPr>
          <w:rFonts w:ascii="Arial" w:hAnsi="Arial" w:cs="Arial"/>
          <w:b/>
          <w:bCs/>
          <w:sz w:val="24"/>
          <w:szCs w:val="24"/>
        </w:rPr>
        <w:tab/>
      </w:r>
      <w:r w:rsidRPr="00B80BC0">
        <w:rPr>
          <w:rFonts w:ascii="Arial" w:hAnsi="Arial" w:cs="Arial"/>
          <w:b/>
          <w:bCs/>
          <w:sz w:val="24"/>
          <w:szCs w:val="24"/>
        </w:rPr>
        <w:tab/>
      </w:r>
      <w:r w:rsidRPr="00B80BC0">
        <w:rPr>
          <w:rFonts w:ascii="Arial" w:hAnsi="Arial" w:cs="Arial"/>
          <w:b/>
          <w:bCs/>
          <w:sz w:val="24"/>
          <w:szCs w:val="24"/>
        </w:rPr>
        <w:tab/>
      </w:r>
    </w:p>
    <w:p w14:paraId="5D620F83" w14:textId="77777777" w:rsidR="009C111F" w:rsidRDefault="009C111F"/>
    <w:sectPr w:rsidR="009C111F" w:rsidSect="00350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E8FB" w14:textId="77777777" w:rsidR="00CE4E7A" w:rsidRDefault="00CE4E7A">
      <w:pPr>
        <w:spacing w:after="0" w:line="240" w:lineRule="auto"/>
      </w:pPr>
      <w:r>
        <w:separator/>
      </w:r>
    </w:p>
  </w:endnote>
  <w:endnote w:type="continuationSeparator" w:id="0">
    <w:p w14:paraId="6F3BF9FB" w14:textId="77777777" w:rsidR="00CE4E7A" w:rsidRDefault="00CE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1EBE" w14:textId="77777777" w:rsidR="00350056" w:rsidRDefault="00350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EA9E" w14:textId="77777777" w:rsidR="00350056" w:rsidRDefault="00350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DAAE" w14:textId="77777777" w:rsidR="00350056" w:rsidRDefault="00350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DE20" w14:textId="77777777" w:rsidR="00CE4E7A" w:rsidRDefault="00CE4E7A">
      <w:pPr>
        <w:spacing w:after="0" w:line="240" w:lineRule="auto"/>
      </w:pPr>
      <w:r>
        <w:separator/>
      </w:r>
    </w:p>
  </w:footnote>
  <w:footnote w:type="continuationSeparator" w:id="0">
    <w:p w14:paraId="02F4EB31" w14:textId="77777777" w:rsidR="00CE4E7A" w:rsidRDefault="00CE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4371" w14:textId="77777777" w:rsidR="00350056" w:rsidRDefault="00350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28BE" w14:textId="77777777" w:rsidR="00350056" w:rsidRDefault="00350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0994" w14:textId="77777777" w:rsidR="00350056" w:rsidRDefault="00350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C68CA"/>
    <w:multiLevelType w:val="hybridMultilevel"/>
    <w:tmpl w:val="AD68F88E"/>
    <w:lvl w:ilvl="0" w:tplc="EE2EED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2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D7"/>
    <w:rsid w:val="002C1008"/>
    <w:rsid w:val="00350056"/>
    <w:rsid w:val="003D64A7"/>
    <w:rsid w:val="004E0FD7"/>
    <w:rsid w:val="00867F45"/>
    <w:rsid w:val="009C111F"/>
    <w:rsid w:val="00B04B27"/>
    <w:rsid w:val="00B80BC0"/>
    <w:rsid w:val="00CE4E7A"/>
    <w:rsid w:val="00F67416"/>
    <w:rsid w:val="00F71507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CC81"/>
  <w15:chartTrackingRefBased/>
  <w15:docId w15:val="{8D82F122-9886-4278-81B0-4B5F703D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5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F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3500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05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056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B80BC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torchlaketownshi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Props1.xml><?xml version="1.0" encoding="utf-8"?>
<ds:datastoreItem xmlns:ds="http://schemas.openxmlformats.org/officeDocument/2006/customXml" ds:itemID="{DB6C5E9A-265A-42BE-B6A0-1966664C0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BFBD9-C44F-4126-BA4E-941E7F96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0D923-807B-47FF-A494-9924204869A4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5</cp:revision>
  <dcterms:created xsi:type="dcterms:W3CDTF">2026-01-21T17:26:00Z</dcterms:created>
  <dcterms:modified xsi:type="dcterms:W3CDTF">2026-02-18T20:03:00Z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